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EE6BD" w14:textId="77777777" w:rsidR="00BA7F4C" w:rsidRDefault="00BA7F4C" w:rsidP="005A1F03">
      <w:pPr>
        <w:spacing w:line="240" w:lineRule="auto"/>
      </w:pPr>
    </w:p>
    <w:p w14:paraId="6A868838" w14:textId="77777777" w:rsidR="00BA7F4C" w:rsidRDefault="00BA7F4C" w:rsidP="00BA7F4C">
      <w:pPr>
        <w:spacing w:line="240" w:lineRule="auto"/>
        <w:jc w:val="right"/>
        <w:rPr>
          <w:b/>
        </w:rPr>
      </w:pPr>
      <w:r w:rsidRPr="00BA7F4C">
        <w:rPr>
          <w:b/>
        </w:rPr>
        <w:t>B. Sivaramappa, MSc Yoga</w:t>
      </w:r>
    </w:p>
    <w:p w14:paraId="4624C8F3" w14:textId="77777777" w:rsidR="00BA7F4C" w:rsidRPr="00BA7F4C" w:rsidRDefault="00BA7F4C" w:rsidP="00BA7F4C">
      <w:pPr>
        <w:spacing w:line="240" w:lineRule="auto"/>
        <w:jc w:val="right"/>
        <w:rPr>
          <w:b/>
        </w:rPr>
      </w:pPr>
      <w:r>
        <w:rPr>
          <w:b/>
        </w:rPr>
        <w:t>Managing Director,</w:t>
      </w:r>
    </w:p>
    <w:p w14:paraId="0C3DEEBE" w14:textId="77777777" w:rsidR="00BA7F4C" w:rsidRPr="00BA7F4C" w:rsidRDefault="00BA7F4C" w:rsidP="00BA7F4C">
      <w:pPr>
        <w:spacing w:line="240" w:lineRule="auto"/>
        <w:jc w:val="right"/>
        <w:rPr>
          <w:b/>
        </w:rPr>
      </w:pPr>
      <w:r w:rsidRPr="00BA7F4C">
        <w:rPr>
          <w:b/>
        </w:rPr>
        <w:t>Pyramid Spiritual Science Academy,</w:t>
      </w:r>
    </w:p>
    <w:p w14:paraId="3EFCA80B" w14:textId="77777777" w:rsidR="00BA7F4C" w:rsidRPr="00BA7F4C" w:rsidRDefault="00BA7F4C" w:rsidP="00BA7F4C">
      <w:pPr>
        <w:spacing w:line="240" w:lineRule="auto"/>
        <w:jc w:val="right"/>
        <w:rPr>
          <w:b/>
        </w:rPr>
      </w:pPr>
      <w:r w:rsidRPr="00BA7F4C">
        <w:rPr>
          <w:b/>
        </w:rPr>
        <w:t>Bengaluru, India</w:t>
      </w:r>
    </w:p>
    <w:p w14:paraId="7DC79099" w14:textId="77777777" w:rsidR="00BA7F4C" w:rsidRDefault="00BA7F4C" w:rsidP="005A1F03">
      <w:pPr>
        <w:spacing w:line="240" w:lineRule="auto"/>
      </w:pPr>
    </w:p>
    <w:p w14:paraId="6C033F48" w14:textId="2C35A335" w:rsidR="00DD0C70" w:rsidRPr="00BA7F4C" w:rsidRDefault="005A1F03" w:rsidP="005A1F03">
      <w:pPr>
        <w:spacing w:line="240" w:lineRule="auto"/>
        <w:rPr>
          <w:b/>
          <w:sz w:val="24"/>
          <w:szCs w:val="24"/>
        </w:rPr>
      </w:pPr>
      <w:r w:rsidRPr="00BA7F4C">
        <w:rPr>
          <w:b/>
          <w:sz w:val="24"/>
          <w:szCs w:val="24"/>
        </w:rPr>
        <w:t>Brief speech</w:t>
      </w:r>
      <w:r w:rsidR="00433BB7" w:rsidRPr="00BA7F4C">
        <w:rPr>
          <w:b/>
          <w:sz w:val="24"/>
          <w:szCs w:val="24"/>
        </w:rPr>
        <w:t xml:space="preserve"> on “Non-aggressive </w:t>
      </w:r>
      <w:r w:rsidR="00526164">
        <w:rPr>
          <w:b/>
          <w:sz w:val="24"/>
          <w:szCs w:val="24"/>
        </w:rPr>
        <w:t>lifestyle</w:t>
      </w:r>
      <w:r w:rsidR="00433BB7" w:rsidRPr="00BA7F4C">
        <w:rPr>
          <w:b/>
          <w:sz w:val="24"/>
          <w:szCs w:val="24"/>
        </w:rPr>
        <w:t xml:space="preserve"> – a </w:t>
      </w:r>
      <w:proofErr w:type="gramStart"/>
      <w:r w:rsidR="00433BB7" w:rsidRPr="00BA7F4C">
        <w:rPr>
          <w:b/>
          <w:sz w:val="24"/>
          <w:szCs w:val="24"/>
        </w:rPr>
        <w:t>reality”</w:t>
      </w:r>
      <w:r w:rsidRPr="00BA7F4C">
        <w:rPr>
          <w:b/>
          <w:sz w:val="24"/>
          <w:szCs w:val="24"/>
        </w:rPr>
        <w:t xml:space="preserve">  -</w:t>
      </w:r>
      <w:proofErr w:type="gramEnd"/>
      <w:r w:rsidRPr="00BA7F4C">
        <w:rPr>
          <w:b/>
          <w:sz w:val="24"/>
          <w:szCs w:val="24"/>
        </w:rPr>
        <w:t xml:space="preserve"> 10 minutes</w:t>
      </w:r>
    </w:p>
    <w:p w14:paraId="539F972E" w14:textId="72DB33E8" w:rsidR="005A1F03" w:rsidRPr="00BA7F4C" w:rsidRDefault="00526164" w:rsidP="005A1F03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PowerPoint</w:t>
      </w:r>
      <w:r w:rsidR="005A1F03" w:rsidRPr="00BA7F4C">
        <w:rPr>
          <w:b/>
          <w:sz w:val="24"/>
          <w:szCs w:val="24"/>
        </w:rPr>
        <w:t xml:space="preserve"> presentation – 10 minutes</w:t>
      </w:r>
    </w:p>
    <w:p w14:paraId="2C779A73" w14:textId="77777777" w:rsidR="005A1F03" w:rsidRDefault="005A1F03" w:rsidP="005A1F03">
      <w:pPr>
        <w:spacing w:line="240" w:lineRule="auto"/>
      </w:pPr>
    </w:p>
    <w:p w14:paraId="036D0659" w14:textId="75E76CEF" w:rsidR="00433BB7" w:rsidRDefault="00433BB7">
      <w:r>
        <w:t xml:space="preserve">Dear </w:t>
      </w:r>
      <w:r w:rsidR="00BA7F4C">
        <w:t xml:space="preserve">Friends </w:t>
      </w:r>
      <w:r w:rsidR="00BA041E">
        <w:t>a</w:t>
      </w:r>
      <w:r w:rsidR="00BA7F4C">
        <w:t>nd Masters</w:t>
      </w:r>
      <w:r>
        <w:t>!</w:t>
      </w:r>
    </w:p>
    <w:p w14:paraId="08992C46" w14:textId="5B79579B" w:rsidR="00433BB7" w:rsidRDefault="00433BB7" w:rsidP="005A1F03">
      <w:pPr>
        <w:spacing w:after="0"/>
      </w:pPr>
      <w:r>
        <w:t>Extremely happy to be with you this [morning/noon/evening]</w:t>
      </w:r>
      <w:r w:rsidR="005A1F03">
        <w:t xml:space="preserve">. </w:t>
      </w:r>
      <w:r>
        <w:t>I feel elated</w:t>
      </w:r>
      <w:r w:rsidR="00526164">
        <w:t>, in fact,</w:t>
      </w:r>
      <w:r>
        <w:t xml:space="preserve"> to speak to you</w:t>
      </w:r>
      <w:r w:rsidR="00BA7F4C">
        <w:t>, the distinguished!</w:t>
      </w:r>
    </w:p>
    <w:p w14:paraId="774425C9" w14:textId="77777777" w:rsidR="00B56A7D" w:rsidRDefault="00B56A7D" w:rsidP="00B56A7D">
      <w:pPr>
        <w:spacing w:after="0" w:line="276" w:lineRule="auto"/>
      </w:pPr>
    </w:p>
    <w:p w14:paraId="0C6A7E3E" w14:textId="35822AAE" w:rsidR="00433BB7" w:rsidRDefault="00433BB7" w:rsidP="00B56A7D">
      <w:pPr>
        <w:spacing w:after="0" w:line="276" w:lineRule="auto"/>
      </w:pPr>
      <w:r>
        <w:t>I am here to express my views on</w:t>
      </w:r>
      <w:r w:rsidR="005832BF">
        <w:t xml:space="preserve"> </w:t>
      </w:r>
      <w:r w:rsidR="00526164">
        <w:t>a non-aggressive lifestyle to be accomplished</w:t>
      </w:r>
      <w:r>
        <w:t xml:space="preserve"> among us. </w:t>
      </w:r>
      <w:r w:rsidR="006C2FED">
        <w:t>Especially,</w:t>
      </w:r>
      <w:r w:rsidR="007C3B6D">
        <w:t xml:space="preserve"> when we are </w:t>
      </w:r>
      <w:r w:rsidR="006C2FED">
        <w:t xml:space="preserve">witnessing </w:t>
      </w:r>
      <w:r w:rsidR="002034E9">
        <w:t xml:space="preserve">today </w:t>
      </w:r>
      <w:r w:rsidR="006C2FED">
        <w:t xml:space="preserve">lots of </w:t>
      </w:r>
      <w:r w:rsidR="009E429E">
        <w:t>violence</w:t>
      </w:r>
      <w:r w:rsidR="007C3B6D">
        <w:t xml:space="preserve"> nationally and i</w:t>
      </w:r>
      <w:r w:rsidR="002034E9">
        <w:t>nternationally across the globe among us.</w:t>
      </w:r>
      <w:r w:rsidR="00EF21ED">
        <w:t xml:space="preserve"> </w:t>
      </w:r>
      <w:r w:rsidR="00BA7F4C">
        <w:t xml:space="preserve">I </w:t>
      </w:r>
      <w:r w:rsidR="00526164">
        <w:t xml:space="preserve">think that, with the research experiment we did, it is pretty evident that a non-aggressive lifestyle is more of </w:t>
      </w:r>
      <w:r w:rsidR="00EF21ED">
        <w:t>a reality</w:t>
      </w:r>
      <w:r w:rsidR="005A1F03">
        <w:t xml:space="preserve">…. It is </w:t>
      </w:r>
      <w:r w:rsidR="00526164">
        <w:t>an</w:t>
      </w:r>
      <w:r w:rsidR="00287603">
        <w:t xml:space="preserve"> issue </w:t>
      </w:r>
      <w:r w:rsidR="00526164">
        <w:t>for</w:t>
      </w:r>
      <w:r w:rsidR="00287603">
        <w:t xml:space="preserve"> everyone</w:t>
      </w:r>
      <w:r w:rsidR="00526164">
        <w:t>,</w:t>
      </w:r>
      <w:r w:rsidR="00287603">
        <w:t xml:space="preserve"> whic</w:t>
      </w:r>
      <w:r w:rsidR="00BA7F4C">
        <w:t>h everyone aspires to achieve.</w:t>
      </w:r>
      <w:r w:rsidR="00287603">
        <w:t xml:space="preserve"> </w:t>
      </w:r>
      <w:r w:rsidR="00DD66D0">
        <w:t>Yes.</w:t>
      </w:r>
      <w:r w:rsidR="00526164">
        <w:t>.</w:t>
      </w:r>
      <w:r w:rsidR="00DD66D0">
        <w:t>.we can achieve</w:t>
      </w:r>
      <w:r w:rsidR="00BA041E">
        <w:t>..</w:t>
      </w:r>
      <w:r w:rsidR="00DD66D0">
        <w:t>.how?</w:t>
      </w:r>
    </w:p>
    <w:p w14:paraId="6C79CB7D" w14:textId="77777777" w:rsidR="00B56A7D" w:rsidRDefault="00B56A7D" w:rsidP="00B56A7D">
      <w:pPr>
        <w:spacing w:after="0" w:line="276" w:lineRule="auto"/>
      </w:pPr>
    </w:p>
    <w:p w14:paraId="178078BE" w14:textId="0956D01F" w:rsidR="00B56A7D" w:rsidRDefault="007C3B6D" w:rsidP="00B56A7D">
      <w:pPr>
        <w:spacing w:after="0" w:line="276" w:lineRule="auto"/>
      </w:pPr>
      <w:r>
        <w:t xml:space="preserve">Friends! </w:t>
      </w:r>
      <w:r w:rsidR="00433BB7">
        <w:t>Man is superior to all creations on this planet.</w:t>
      </w:r>
      <w:r w:rsidR="00B56A7D">
        <w:t xml:space="preserve">    </w:t>
      </w:r>
    </w:p>
    <w:p w14:paraId="36A4CE17" w14:textId="77777777" w:rsidR="00433BB7" w:rsidRDefault="00B56A7D" w:rsidP="00B56A7D">
      <w:pPr>
        <w:spacing w:after="0" w:line="276" w:lineRule="auto"/>
      </w:pPr>
      <w:r>
        <w:t xml:space="preserve">              </w:t>
      </w:r>
    </w:p>
    <w:p w14:paraId="6B83239E" w14:textId="6B100ABA" w:rsidR="00433BB7" w:rsidRDefault="0006480B" w:rsidP="00B56A7D">
      <w:pPr>
        <w:spacing w:after="0" w:line="276" w:lineRule="auto"/>
      </w:pPr>
      <w:r>
        <w:t>A happy</w:t>
      </w:r>
      <w:r w:rsidR="00526164">
        <w:t xml:space="preserve"> and non-aggressive lifestyle is carved out of the great wisdom [to identify right and wrong] bestowed exclusively on all </w:t>
      </w:r>
      <w:r>
        <w:t xml:space="preserve">humanity </w:t>
      </w:r>
      <w:r w:rsidR="009E429E">
        <w:t>by nature.</w:t>
      </w:r>
      <w:r w:rsidR="001D6F92">
        <w:t xml:space="preserve"> This </w:t>
      </w:r>
      <w:r w:rsidR="001026DE">
        <w:t>facility is not available to other beings</w:t>
      </w:r>
      <w:r>
        <w:t xml:space="preserve"> of the globe. </w:t>
      </w:r>
    </w:p>
    <w:p w14:paraId="20FA4762" w14:textId="77777777" w:rsidR="00B56A7D" w:rsidRDefault="00B56A7D" w:rsidP="00B56A7D">
      <w:pPr>
        <w:spacing w:after="0" w:line="276" w:lineRule="auto"/>
      </w:pPr>
    </w:p>
    <w:p w14:paraId="3C912C21" w14:textId="6556EED9" w:rsidR="00433BB7" w:rsidRDefault="009E429E" w:rsidP="00B56A7D">
      <w:pPr>
        <w:spacing w:after="0" w:line="276" w:lineRule="auto"/>
      </w:pPr>
      <w:r>
        <w:t>But</w:t>
      </w:r>
      <w:r w:rsidR="00526164">
        <w:t xml:space="preserve"> human life is susceptible to being disturbed when the mind is disturbed because of the </w:t>
      </w:r>
      <w:r w:rsidR="007C3B6D">
        <w:t xml:space="preserve">uncertain events </w:t>
      </w:r>
      <w:r w:rsidR="00B56A7D">
        <w:t xml:space="preserve">that </w:t>
      </w:r>
      <w:r w:rsidR="007C3B6D">
        <w:t xml:space="preserve">he is encountering day in and day out. </w:t>
      </w:r>
    </w:p>
    <w:p w14:paraId="2856CA4D" w14:textId="77777777" w:rsidR="00A10AB7" w:rsidRDefault="00A10AB7" w:rsidP="00B56A7D">
      <w:pPr>
        <w:spacing w:after="0" w:line="276" w:lineRule="auto"/>
      </w:pPr>
    </w:p>
    <w:p w14:paraId="249BBD6C" w14:textId="76729168" w:rsidR="00A10AB7" w:rsidRDefault="00A10AB7" w:rsidP="00B56A7D">
      <w:pPr>
        <w:spacing w:after="0" w:line="276" w:lineRule="auto"/>
      </w:pPr>
      <w:r>
        <w:t xml:space="preserve">Friends! Violence erupts basically with verbal aggressiveness while dealing </w:t>
      </w:r>
      <w:r w:rsidR="00526164">
        <w:t>with given situations,</w:t>
      </w:r>
      <w:r w:rsidR="00287603">
        <w:t xml:space="preserve"> either in a family, society, country or across the globe. </w:t>
      </w:r>
      <w:r>
        <w:t xml:space="preserve">People lose their temper. They get upset in their mind. They </w:t>
      </w:r>
      <w:r w:rsidR="00526164">
        <w:t xml:space="preserve">end up in altercations/disruptions/mental distortions, etc, culminating in violence either at the </w:t>
      </w:r>
      <w:r w:rsidR="0006480B">
        <w:t xml:space="preserve">thinking level, speaking level and doing level. </w:t>
      </w:r>
    </w:p>
    <w:p w14:paraId="05BE9CB9" w14:textId="77777777" w:rsidR="00246BCF" w:rsidRDefault="00246BCF" w:rsidP="00B56A7D">
      <w:pPr>
        <w:spacing w:after="0" w:line="276" w:lineRule="auto"/>
      </w:pPr>
    </w:p>
    <w:p w14:paraId="7C8F196E" w14:textId="5E144425" w:rsidR="009E429E" w:rsidRDefault="0006480B" w:rsidP="00B56A7D">
      <w:pPr>
        <w:spacing w:after="0" w:line="276" w:lineRule="auto"/>
      </w:pPr>
      <w:r>
        <w:t xml:space="preserve">So, </w:t>
      </w:r>
      <w:r w:rsidR="00526164">
        <w:t xml:space="preserve">the </w:t>
      </w:r>
      <w:r>
        <w:t>m</w:t>
      </w:r>
      <w:r w:rsidR="006C2FED">
        <w:t xml:space="preserve">ind is the cause of the </w:t>
      </w:r>
      <w:r w:rsidR="00246BCF">
        <w:t xml:space="preserve">turbulence </w:t>
      </w:r>
      <w:r w:rsidR="003F7A10">
        <w:t>leading</w:t>
      </w:r>
      <w:r w:rsidR="00246BCF">
        <w:t xml:space="preserve"> to violence. </w:t>
      </w:r>
      <w:r w:rsidR="009E429E">
        <w:t>Mind is r</w:t>
      </w:r>
      <w:r w:rsidR="002034E9">
        <w:t>equired to be stable and strong for a peaceful life.</w:t>
      </w:r>
      <w:r w:rsidR="00287603">
        <w:t xml:space="preserve"> </w:t>
      </w:r>
    </w:p>
    <w:p w14:paraId="18CF81F5" w14:textId="77777777" w:rsidR="00B56A7D" w:rsidRDefault="00B56A7D" w:rsidP="00B56A7D">
      <w:pPr>
        <w:spacing w:after="0" w:line="276" w:lineRule="auto"/>
      </w:pPr>
    </w:p>
    <w:p w14:paraId="6BB9442E" w14:textId="455AF1CD" w:rsidR="009E429E" w:rsidRDefault="00B56A7D" w:rsidP="00B56A7D">
      <w:pPr>
        <w:spacing w:after="0" w:line="276" w:lineRule="auto"/>
      </w:pPr>
      <w:r>
        <w:t xml:space="preserve">Friends! </w:t>
      </w:r>
      <w:r w:rsidR="00133B8D">
        <w:t xml:space="preserve">It is here </w:t>
      </w:r>
      <w:r w:rsidR="00526164">
        <w:t>that our ancient wisdom of mind technology is highly essential, and it holds the key to</w:t>
      </w:r>
      <w:r w:rsidR="00DD66D0">
        <w:t xml:space="preserve"> this issue. This technology alone </w:t>
      </w:r>
      <w:r w:rsidR="003F7A10">
        <w:t>keeps the mind stable,</w:t>
      </w:r>
      <w:r w:rsidR="007C3B6D">
        <w:t xml:space="preserve"> unchanged or undi</w:t>
      </w:r>
      <w:r w:rsidR="00287603">
        <w:t>sturbed.</w:t>
      </w:r>
    </w:p>
    <w:p w14:paraId="3D79910C" w14:textId="77777777" w:rsidR="00B56A7D" w:rsidRDefault="00B56A7D" w:rsidP="00B56A7D">
      <w:pPr>
        <w:spacing w:after="0" w:line="276" w:lineRule="auto"/>
      </w:pPr>
    </w:p>
    <w:p w14:paraId="7BBE4868" w14:textId="232703C7" w:rsidR="009E429E" w:rsidRDefault="002034E9" w:rsidP="00B56A7D">
      <w:pPr>
        <w:spacing w:after="0" w:line="276" w:lineRule="auto"/>
      </w:pPr>
      <w:r>
        <w:t>This</w:t>
      </w:r>
      <w:r w:rsidR="005832BF">
        <w:t xml:space="preserve"> technology is named</w:t>
      </w:r>
      <w:r>
        <w:t xml:space="preserve"> Dhyan in Sanskrit</w:t>
      </w:r>
      <w:r w:rsidR="00BA041E">
        <w:t>,</w:t>
      </w:r>
      <w:r>
        <w:t xml:space="preserve"> </w:t>
      </w:r>
      <w:r w:rsidR="005832BF">
        <w:t xml:space="preserve">and the </w:t>
      </w:r>
      <w:r w:rsidR="00BA041E">
        <w:t>most straightforward</w:t>
      </w:r>
      <w:r w:rsidR="005832BF">
        <w:t xml:space="preserve"> procedure </w:t>
      </w:r>
      <w:r w:rsidR="0099141D">
        <w:t>is found to be the process of ‘</w:t>
      </w:r>
      <w:proofErr w:type="spellStart"/>
      <w:r w:rsidR="0099141D">
        <w:t>Anapanasati</w:t>
      </w:r>
      <w:proofErr w:type="spellEnd"/>
      <w:r w:rsidR="0099141D">
        <w:t>’</w:t>
      </w:r>
      <w:r w:rsidR="008160F9">
        <w:t>. This technology was</w:t>
      </w:r>
      <w:r w:rsidR="0099141D">
        <w:t xml:space="preserve"> followed by </w:t>
      </w:r>
      <w:r w:rsidR="00BA041E">
        <w:t>the Great Spiritual Scientist, known worldwide, namely Gautam Buddha, for self-realisation</w:t>
      </w:r>
      <w:r w:rsidR="0099141D">
        <w:t xml:space="preserve">. </w:t>
      </w:r>
      <w:r w:rsidR="00BA041E">
        <w:t>Self-realisation means putting self-knowledge</w:t>
      </w:r>
      <w:r w:rsidR="008160F9">
        <w:t xml:space="preserve"> </w:t>
      </w:r>
      <w:r w:rsidR="0099141D">
        <w:t>into use. Self heals the mind to be calm. Clam mind is non-aggressive, non-violent and non-disruptive.</w:t>
      </w:r>
      <w:r w:rsidR="00287603">
        <w:t xml:space="preserve"> It is the seat of wisdom.</w:t>
      </w:r>
      <w:r w:rsidR="00DD66D0">
        <w:t xml:space="preserve"> There is </w:t>
      </w:r>
      <w:r w:rsidR="00BA041E">
        <w:t>a massive</w:t>
      </w:r>
      <w:r w:rsidR="00DD66D0">
        <w:t xml:space="preserve"> amount of literature supporting this view. </w:t>
      </w:r>
    </w:p>
    <w:p w14:paraId="4DECAFD2" w14:textId="77777777" w:rsidR="00B56A7D" w:rsidRDefault="00B56A7D" w:rsidP="00B56A7D">
      <w:pPr>
        <w:spacing w:after="0" w:line="276" w:lineRule="auto"/>
      </w:pPr>
    </w:p>
    <w:p w14:paraId="0C21F6D1" w14:textId="2F00B524" w:rsidR="0099141D" w:rsidRDefault="0099141D" w:rsidP="00B56A7D">
      <w:pPr>
        <w:tabs>
          <w:tab w:val="left" w:pos="2910"/>
        </w:tabs>
        <w:spacing w:after="0" w:line="276" w:lineRule="auto"/>
      </w:pPr>
      <w:r>
        <w:t>We undertook this task of verifying the va</w:t>
      </w:r>
      <w:r w:rsidR="005832BF">
        <w:t xml:space="preserve">lidity of </w:t>
      </w:r>
      <w:proofErr w:type="spellStart"/>
      <w:r w:rsidR="005832BF">
        <w:t>Anapanasati</w:t>
      </w:r>
      <w:proofErr w:type="spellEnd"/>
      <w:r>
        <w:t xml:space="preserve"> technology in reducing </w:t>
      </w:r>
      <w:r w:rsidR="00FC231D">
        <w:t xml:space="preserve">verbal </w:t>
      </w:r>
      <w:r>
        <w:t>aggressiveness in the mind</w:t>
      </w:r>
      <w:r w:rsidR="00FC231D">
        <w:t>s</w:t>
      </w:r>
      <w:r>
        <w:t xml:space="preserve"> of people by</w:t>
      </w:r>
      <w:r w:rsidR="00BA041E">
        <w:t xml:space="preserve"> </w:t>
      </w:r>
      <w:proofErr w:type="gramStart"/>
      <w:r>
        <w:t>a</w:t>
      </w:r>
      <w:r w:rsidR="00BA041E">
        <w:t xml:space="preserve"> </w:t>
      </w:r>
      <w:r>
        <w:t>research</w:t>
      </w:r>
      <w:proofErr w:type="gramEnd"/>
      <w:r>
        <w:t xml:space="preserve"> </w:t>
      </w:r>
      <w:r w:rsidR="007C3B6D">
        <w:t>with the topic: “</w:t>
      </w:r>
      <w:r w:rsidR="005832BF">
        <w:t xml:space="preserve">Effect of </w:t>
      </w:r>
      <w:proofErr w:type="spellStart"/>
      <w:r w:rsidR="005832BF">
        <w:t>Anapanasati</w:t>
      </w:r>
      <w:proofErr w:type="spellEnd"/>
      <w:r w:rsidR="005832BF">
        <w:t xml:space="preserve"> Technology</w:t>
      </w:r>
      <w:r w:rsidR="007C3B6D">
        <w:t xml:space="preserve"> on verbal aggressiveness in adults</w:t>
      </w:r>
      <w:r w:rsidR="008160F9">
        <w:t xml:space="preserve"> -</w:t>
      </w:r>
      <w:r w:rsidR="00FC231D">
        <w:t xml:space="preserve"> a randomised controlled </w:t>
      </w:r>
      <w:r w:rsidR="00BA041E">
        <w:t>trial</w:t>
      </w:r>
      <w:r w:rsidR="008160F9">
        <w:t>”</w:t>
      </w:r>
      <w:r w:rsidR="00FC231D">
        <w:t>.</w:t>
      </w:r>
    </w:p>
    <w:p w14:paraId="0E065625" w14:textId="77777777" w:rsidR="00B56A7D" w:rsidRDefault="00B56A7D" w:rsidP="00B56A7D">
      <w:pPr>
        <w:tabs>
          <w:tab w:val="left" w:pos="2910"/>
        </w:tabs>
        <w:spacing w:after="0" w:line="276" w:lineRule="auto"/>
      </w:pPr>
    </w:p>
    <w:p w14:paraId="24236EFC" w14:textId="00087060" w:rsidR="007C3B6D" w:rsidRDefault="00E04ADF" w:rsidP="00FC231D">
      <w:pPr>
        <w:tabs>
          <w:tab w:val="left" w:pos="2910"/>
        </w:tabs>
        <w:spacing w:after="0" w:line="276" w:lineRule="auto"/>
      </w:pPr>
      <w:r>
        <w:t xml:space="preserve">The results of this research are very encouraging and </w:t>
      </w:r>
      <w:r w:rsidR="00BA041E">
        <w:t>confirm</w:t>
      </w:r>
      <w:r>
        <w:t xml:space="preserve"> the claim of the people who practi</w:t>
      </w:r>
      <w:r w:rsidR="008160F9">
        <w:t>sed.</w:t>
      </w:r>
    </w:p>
    <w:p w14:paraId="7E656D18" w14:textId="77777777" w:rsidR="00FC231D" w:rsidRDefault="00FC231D" w:rsidP="00FC231D">
      <w:pPr>
        <w:tabs>
          <w:tab w:val="left" w:pos="2910"/>
        </w:tabs>
        <w:spacing w:after="0" w:line="276" w:lineRule="auto"/>
      </w:pPr>
    </w:p>
    <w:p w14:paraId="141730BA" w14:textId="3836E662" w:rsidR="00E04ADF" w:rsidRDefault="00E04ADF" w:rsidP="00B56A7D">
      <w:pPr>
        <w:pStyle w:val="ListParagraph"/>
        <w:numPr>
          <w:ilvl w:val="0"/>
          <w:numId w:val="1"/>
        </w:numPr>
        <w:tabs>
          <w:tab w:val="left" w:pos="2910"/>
        </w:tabs>
        <w:spacing w:after="0" w:line="276" w:lineRule="auto"/>
      </w:pPr>
      <w:r>
        <w:t xml:space="preserve">There is an apparent reduction of verbal aggressiveness in people who were given </w:t>
      </w:r>
      <w:r w:rsidR="00BA041E">
        <w:t xml:space="preserve">the </w:t>
      </w:r>
      <w:r>
        <w:t>interv</w:t>
      </w:r>
      <w:r w:rsidR="005832BF">
        <w:t xml:space="preserve">ention of </w:t>
      </w:r>
      <w:proofErr w:type="spellStart"/>
      <w:r w:rsidR="005832BF">
        <w:t>Anapanasati</w:t>
      </w:r>
      <w:proofErr w:type="spellEnd"/>
      <w:r w:rsidR="005832BF">
        <w:t xml:space="preserve"> Technology</w:t>
      </w:r>
      <w:r>
        <w:t xml:space="preserve"> for 6 months. </w:t>
      </w:r>
    </w:p>
    <w:p w14:paraId="58B4FE8D" w14:textId="71B285AB" w:rsidR="00E04ADF" w:rsidRDefault="00E04ADF" w:rsidP="00B56A7D">
      <w:pPr>
        <w:pStyle w:val="ListParagraph"/>
        <w:numPr>
          <w:ilvl w:val="0"/>
          <w:numId w:val="1"/>
        </w:numPr>
        <w:tabs>
          <w:tab w:val="left" w:pos="2910"/>
        </w:tabs>
        <w:spacing w:after="0" w:line="276" w:lineRule="auto"/>
      </w:pPr>
      <w:r>
        <w:t>First time,</w:t>
      </w:r>
      <w:r w:rsidR="002E4B44">
        <w:t xml:space="preserve"> we did this research on</w:t>
      </w:r>
      <w:r>
        <w:t xml:space="preserve"> people</w:t>
      </w:r>
      <w:r w:rsidR="00BA041E">
        <w:t>, unlike other research,</w:t>
      </w:r>
      <w:r>
        <w:t xml:space="preserve"> though few in number, </w:t>
      </w:r>
      <w:r w:rsidR="00BA041E">
        <w:t>was</w:t>
      </w:r>
      <w:r>
        <w:t xml:space="preserve"> done on either psycholog</w:t>
      </w:r>
      <w:r w:rsidR="006D1266">
        <w:t>ical or neurological disorders in people.</w:t>
      </w:r>
    </w:p>
    <w:p w14:paraId="32963CCB" w14:textId="77777777" w:rsidR="00E04ADF" w:rsidRDefault="00AA33AF" w:rsidP="00B56A7D">
      <w:pPr>
        <w:pStyle w:val="ListParagraph"/>
        <w:numPr>
          <w:ilvl w:val="0"/>
          <w:numId w:val="1"/>
        </w:numPr>
        <w:tabs>
          <w:tab w:val="left" w:pos="2910"/>
        </w:tabs>
        <w:spacing w:after="0" w:line="276" w:lineRule="auto"/>
      </w:pPr>
      <w:r>
        <w:t xml:space="preserve">And this decrease in the levels of verbal aggressiveness is found in all age groups. </w:t>
      </w:r>
    </w:p>
    <w:p w14:paraId="48A6FBDB" w14:textId="77777777" w:rsidR="00B56A7D" w:rsidRDefault="00B56A7D" w:rsidP="00B56A7D">
      <w:pPr>
        <w:pStyle w:val="ListParagraph"/>
        <w:tabs>
          <w:tab w:val="left" w:pos="2910"/>
        </w:tabs>
        <w:spacing w:after="0" w:line="276" w:lineRule="auto"/>
      </w:pPr>
    </w:p>
    <w:p w14:paraId="4918DEAB" w14:textId="77777777" w:rsidR="006D1266" w:rsidRDefault="00AA33AF" w:rsidP="00B56A7D">
      <w:pPr>
        <w:tabs>
          <w:tab w:val="left" w:pos="2910"/>
        </w:tabs>
        <w:spacing w:after="0" w:line="276" w:lineRule="auto"/>
      </w:pPr>
      <w:r>
        <w:t xml:space="preserve"> </w:t>
      </w:r>
      <w:r w:rsidR="002E4B44">
        <w:t xml:space="preserve">It is merely a mindful breathing, </w:t>
      </w:r>
      <w:r w:rsidR="006D1266">
        <w:t>witnessing one’s own breathing in and breathing out</w:t>
      </w:r>
      <w:r w:rsidR="00DD66D0">
        <w:t>…a</w:t>
      </w:r>
      <w:r w:rsidR="006D1266">
        <w:t xml:space="preserve">nd nothing else. Mind becomes free of mental afflictions. </w:t>
      </w:r>
      <w:r w:rsidR="002E4B44">
        <w:t>A</w:t>
      </w:r>
      <w:r w:rsidR="006D1266">
        <w:t xml:space="preserve">nd man becomes more understanding and non-aggressive in thinking, speaking and doing. </w:t>
      </w:r>
    </w:p>
    <w:p w14:paraId="5A23255B" w14:textId="77777777" w:rsidR="006D1266" w:rsidRDefault="006D1266" w:rsidP="00B56A7D">
      <w:pPr>
        <w:tabs>
          <w:tab w:val="left" w:pos="2910"/>
        </w:tabs>
        <w:spacing w:after="0" w:line="276" w:lineRule="auto"/>
      </w:pPr>
    </w:p>
    <w:p w14:paraId="115CE8BB" w14:textId="0FCDD45A" w:rsidR="00AA33AF" w:rsidRDefault="00AA33AF" w:rsidP="00B56A7D">
      <w:pPr>
        <w:tabs>
          <w:tab w:val="left" w:pos="2910"/>
        </w:tabs>
        <w:spacing w:after="0" w:line="276" w:lineRule="auto"/>
      </w:pPr>
      <w:r>
        <w:t xml:space="preserve">This is moreover most </w:t>
      </w:r>
      <w:r w:rsidR="00BA041E">
        <w:t>cost-effective</w:t>
      </w:r>
      <w:r>
        <w:t xml:space="preserve">. </w:t>
      </w:r>
      <w:r w:rsidR="002034E9">
        <w:t xml:space="preserve">Affordability and accessibility are not an issue. </w:t>
      </w:r>
      <w:r>
        <w:t xml:space="preserve"> Once it is brought </w:t>
      </w:r>
      <w:r w:rsidR="00BA041E">
        <w:t>into use</w:t>
      </w:r>
      <w:r>
        <w:t xml:space="preserve"> among us, everyone’s life becomes non-aggressive. On </w:t>
      </w:r>
      <w:r w:rsidR="00BA041E">
        <w:t xml:space="preserve">the </w:t>
      </w:r>
      <w:r>
        <w:t xml:space="preserve">contrary, more productivity and more prosperity </w:t>
      </w:r>
      <w:r w:rsidR="00B56A7D">
        <w:t>will be a reality.</w:t>
      </w:r>
      <w:r w:rsidR="006D1266">
        <w:t xml:space="preserve"> </w:t>
      </w:r>
      <w:r w:rsidR="002E4B44">
        <w:t xml:space="preserve">Thus, we can create </w:t>
      </w:r>
      <w:r w:rsidR="00BA041E">
        <w:t>a non-aggressive and peaceful lifestyle</w:t>
      </w:r>
      <w:r w:rsidR="002034E9">
        <w:t xml:space="preserve"> in us. </w:t>
      </w:r>
    </w:p>
    <w:p w14:paraId="34590B27" w14:textId="77777777" w:rsidR="00E8034F" w:rsidRDefault="00E8034F" w:rsidP="00B56A7D">
      <w:pPr>
        <w:tabs>
          <w:tab w:val="left" w:pos="2910"/>
        </w:tabs>
        <w:spacing w:after="0" w:line="276" w:lineRule="auto"/>
      </w:pPr>
    </w:p>
    <w:p w14:paraId="570D9A01" w14:textId="77777777" w:rsidR="00E8034F" w:rsidRDefault="00E8034F" w:rsidP="00B56A7D">
      <w:pPr>
        <w:tabs>
          <w:tab w:val="left" w:pos="2910"/>
        </w:tabs>
        <w:spacing w:after="0" w:line="276" w:lineRule="auto"/>
      </w:pPr>
      <w:r>
        <w:t>As is the mind, so is the body. All kinds of ill-health will subside</w:t>
      </w:r>
      <w:r w:rsidR="00505758">
        <w:t xml:space="preserve"> when the mind is healthy.</w:t>
      </w:r>
    </w:p>
    <w:p w14:paraId="3FD9F31A" w14:textId="060EE13F" w:rsidR="00505758" w:rsidRDefault="00505758" w:rsidP="00B56A7D">
      <w:pPr>
        <w:tabs>
          <w:tab w:val="left" w:pos="2910"/>
        </w:tabs>
        <w:spacing w:after="0" w:line="276" w:lineRule="auto"/>
      </w:pPr>
      <w:r>
        <w:t xml:space="preserve">Meditation has </w:t>
      </w:r>
      <w:r w:rsidR="00BA041E">
        <w:t>therapeutic</w:t>
      </w:r>
      <w:r>
        <w:t xml:space="preserve"> values and is most used in hospitals as a curative measure. </w:t>
      </w:r>
    </w:p>
    <w:p w14:paraId="27500503" w14:textId="77777777" w:rsidR="008160F9" w:rsidRDefault="008160F9" w:rsidP="00B56A7D">
      <w:pPr>
        <w:tabs>
          <w:tab w:val="left" w:pos="2910"/>
        </w:tabs>
        <w:spacing w:after="0" w:line="276" w:lineRule="auto"/>
      </w:pPr>
    </w:p>
    <w:p w14:paraId="43DD1264" w14:textId="77777777" w:rsidR="008160F9" w:rsidRDefault="008160F9" w:rsidP="00B56A7D">
      <w:pPr>
        <w:tabs>
          <w:tab w:val="left" w:pos="2910"/>
        </w:tabs>
        <w:spacing w:after="0" w:line="276" w:lineRule="auto"/>
      </w:pPr>
      <w:r>
        <w:t xml:space="preserve">Friends, knowledge from any corner of the </w:t>
      </w:r>
      <w:r w:rsidR="002E4B44">
        <w:t>world is OK and acceptable.</w:t>
      </w:r>
      <w:r>
        <w:t xml:space="preserve"> </w:t>
      </w:r>
    </w:p>
    <w:p w14:paraId="1317590D" w14:textId="77777777" w:rsidR="00B56A7D" w:rsidRDefault="00B56A7D" w:rsidP="00B56A7D">
      <w:pPr>
        <w:tabs>
          <w:tab w:val="left" w:pos="2910"/>
        </w:tabs>
        <w:spacing w:after="0" w:line="276" w:lineRule="auto"/>
      </w:pPr>
    </w:p>
    <w:p w14:paraId="01C00F95" w14:textId="48D14A65" w:rsidR="00B56A7D" w:rsidRDefault="00B56A7D" w:rsidP="00B56A7D">
      <w:pPr>
        <w:tabs>
          <w:tab w:val="left" w:pos="2910"/>
        </w:tabs>
        <w:spacing w:after="0" w:line="276" w:lineRule="auto"/>
      </w:pPr>
      <w:r>
        <w:t>Let us strive to bring up a new world of non-aggressi</w:t>
      </w:r>
      <w:r w:rsidR="00133B8D">
        <w:t>veness</w:t>
      </w:r>
      <w:r w:rsidR="002034E9">
        <w:t xml:space="preserve"> through the spiritual practic</w:t>
      </w:r>
      <w:r w:rsidR="005832BF">
        <w:t xml:space="preserve">e </w:t>
      </w:r>
      <w:proofErr w:type="gramStart"/>
      <w:r w:rsidR="005832BF">
        <w:t xml:space="preserve">of  </w:t>
      </w:r>
      <w:proofErr w:type="spellStart"/>
      <w:r w:rsidR="005832BF">
        <w:t>Anapanasati</w:t>
      </w:r>
      <w:proofErr w:type="spellEnd"/>
      <w:proofErr w:type="gramEnd"/>
      <w:r w:rsidR="005832BF">
        <w:t xml:space="preserve"> Technology</w:t>
      </w:r>
      <w:r>
        <w:t xml:space="preserve">. </w:t>
      </w:r>
      <w:r w:rsidR="00133B8D">
        <w:t>We must bring this pro</w:t>
      </w:r>
      <w:r w:rsidR="005832BF">
        <w:t xml:space="preserve">cedure of </w:t>
      </w:r>
      <w:proofErr w:type="spellStart"/>
      <w:r w:rsidR="005832BF">
        <w:t>Anapanasati</w:t>
      </w:r>
      <w:proofErr w:type="spellEnd"/>
      <w:r w:rsidR="005832BF">
        <w:t xml:space="preserve"> </w:t>
      </w:r>
      <w:r w:rsidR="00133B8D">
        <w:t>into universal application</w:t>
      </w:r>
      <w:r w:rsidR="002E4B44">
        <w:t>.</w:t>
      </w:r>
      <w:r w:rsidR="00133B8D">
        <w:t xml:space="preserve"> This becomes a reality soon after it is taught as part of </w:t>
      </w:r>
      <w:r w:rsidR="00BA041E">
        <w:t xml:space="preserve">the </w:t>
      </w:r>
      <w:r w:rsidR="00133B8D">
        <w:t xml:space="preserve">curriculum in our education streams across the globe. </w:t>
      </w:r>
    </w:p>
    <w:p w14:paraId="40228206" w14:textId="77777777" w:rsidR="002034E9" w:rsidRDefault="002034E9" w:rsidP="00B56A7D">
      <w:pPr>
        <w:tabs>
          <w:tab w:val="left" w:pos="2910"/>
        </w:tabs>
        <w:spacing w:after="0" w:line="276" w:lineRule="auto"/>
      </w:pPr>
    </w:p>
    <w:p w14:paraId="06E2F12F" w14:textId="67DCFC97" w:rsidR="005A1F03" w:rsidRDefault="002034E9" w:rsidP="00B56A7D">
      <w:pPr>
        <w:tabs>
          <w:tab w:val="left" w:pos="2910"/>
        </w:tabs>
        <w:spacing w:after="0" w:line="276" w:lineRule="auto"/>
      </w:pPr>
      <w:r>
        <w:t xml:space="preserve">Let us see the </w:t>
      </w:r>
      <w:r w:rsidR="005A1F03">
        <w:t xml:space="preserve">supporting </w:t>
      </w:r>
      <w:r>
        <w:t xml:space="preserve">research evidential </w:t>
      </w:r>
      <w:r w:rsidR="005A1F03">
        <w:t>experiment</w:t>
      </w:r>
      <w:r>
        <w:t xml:space="preserve"> </w:t>
      </w:r>
      <w:r w:rsidR="00BA041E">
        <w:t>..</w:t>
      </w:r>
      <w:r>
        <w:t>.</w:t>
      </w:r>
      <w:r w:rsidR="00BA041E">
        <w:t xml:space="preserve"> </w:t>
      </w:r>
      <w:r w:rsidR="005A1F03">
        <w:t xml:space="preserve">[a </w:t>
      </w:r>
      <w:r w:rsidR="00BA041E">
        <w:t>10-minute</w:t>
      </w:r>
      <w:r w:rsidR="005A1F03">
        <w:t xml:space="preserve"> </w:t>
      </w:r>
      <w:r w:rsidR="00BA041E">
        <w:t>PowerPoint</w:t>
      </w:r>
      <w:r w:rsidR="005A1F03">
        <w:t xml:space="preserve"> presentation of the </w:t>
      </w:r>
      <w:r w:rsidR="008160F9">
        <w:t xml:space="preserve">tables of experiments giving the score of </w:t>
      </w:r>
      <w:r w:rsidR="00BA041E">
        <w:t xml:space="preserve">the </w:t>
      </w:r>
      <w:r w:rsidR="008160F9">
        <w:t xml:space="preserve">verbal aggressiveness scale before and after </w:t>
      </w:r>
      <w:r w:rsidR="00BA041E">
        <w:t xml:space="preserve">the </w:t>
      </w:r>
      <w:r w:rsidR="008160F9">
        <w:t>interve</w:t>
      </w:r>
      <w:r w:rsidR="00941419">
        <w:t xml:space="preserve">ntion of </w:t>
      </w:r>
      <w:proofErr w:type="spellStart"/>
      <w:r w:rsidR="00941419">
        <w:t>Anapanasati</w:t>
      </w:r>
      <w:proofErr w:type="spellEnd"/>
      <w:r w:rsidR="005A1F03">
        <w:t>]</w:t>
      </w:r>
    </w:p>
    <w:p w14:paraId="4B4B49C0" w14:textId="77777777" w:rsidR="005A1F03" w:rsidRDefault="005A1F03" w:rsidP="00B56A7D">
      <w:pPr>
        <w:tabs>
          <w:tab w:val="left" w:pos="2910"/>
        </w:tabs>
        <w:spacing w:after="0" w:line="276" w:lineRule="auto"/>
      </w:pPr>
    </w:p>
    <w:p w14:paraId="22593500" w14:textId="77777777" w:rsidR="008160F9" w:rsidRDefault="008160F9" w:rsidP="00B56A7D">
      <w:pPr>
        <w:tabs>
          <w:tab w:val="left" w:pos="2910"/>
        </w:tabs>
        <w:spacing w:after="0" w:line="276" w:lineRule="auto"/>
      </w:pPr>
      <w:r>
        <w:t xml:space="preserve"> </w:t>
      </w:r>
    </w:p>
    <w:p w14:paraId="53530A34" w14:textId="77777777" w:rsidR="00AA33AF" w:rsidRDefault="00AA33AF" w:rsidP="00B56A7D">
      <w:pPr>
        <w:tabs>
          <w:tab w:val="left" w:pos="2910"/>
        </w:tabs>
        <w:spacing w:after="0"/>
      </w:pPr>
    </w:p>
    <w:sectPr w:rsidR="00AA33AF" w:rsidSect="00246E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C6914"/>
    <w:multiLevelType w:val="hybridMultilevel"/>
    <w:tmpl w:val="F3B615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3BB7"/>
    <w:rsid w:val="0006480B"/>
    <w:rsid w:val="001026DE"/>
    <w:rsid w:val="00133B8D"/>
    <w:rsid w:val="001D6F92"/>
    <w:rsid w:val="002034E9"/>
    <w:rsid w:val="00246BCF"/>
    <w:rsid w:val="00246EA6"/>
    <w:rsid w:val="00287603"/>
    <w:rsid w:val="002E4B44"/>
    <w:rsid w:val="003F7A10"/>
    <w:rsid w:val="00417E8F"/>
    <w:rsid w:val="00433BB7"/>
    <w:rsid w:val="00495634"/>
    <w:rsid w:val="00505758"/>
    <w:rsid w:val="00526164"/>
    <w:rsid w:val="005832BF"/>
    <w:rsid w:val="005A1F03"/>
    <w:rsid w:val="005C3BA2"/>
    <w:rsid w:val="006522CE"/>
    <w:rsid w:val="006C2FED"/>
    <w:rsid w:val="006D1266"/>
    <w:rsid w:val="007415EA"/>
    <w:rsid w:val="007C3B6D"/>
    <w:rsid w:val="008160F9"/>
    <w:rsid w:val="00941419"/>
    <w:rsid w:val="0099141D"/>
    <w:rsid w:val="009E429E"/>
    <w:rsid w:val="00A10AB7"/>
    <w:rsid w:val="00AA33AF"/>
    <w:rsid w:val="00B56A7D"/>
    <w:rsid w:val="00BA041E"/>
    <w:rsid w:val="00BA7F4C"/>
    <w:rsid w:val="00CC567C"/>
    <w:rsid w:val="00DD0C70"/>
    <w:rsid w:val="00DD66D0"/>
    <w:rsid w:val="00E04ADF"/>
    <w:rsid w:val="00E8034F"/>
    <w:rsid w:val="00EF21ED"/>
    <w:rsid w:val="00FC2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CC2CC9"/>
  <w15:docId w15:val="{89FB3A08-BF53-4E64-AB22-692F65985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E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720</Words>
  <Characters>3774</Characters>
  <Application>Microsoft Office Word</Application>
  <DocSecurity>0</DocSecurity>
  <Lines>83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SIVARAMAPPA</dc:creator>
  <cp:lastModifiedBy>Sivaramappa B</cp:lastModifiedBy>
  <cp:revision>3</cp:revision>
  <dcterms:created xsi:type="dcterms:W3CDTF">2020-01-02T10:02:00Z</dcterms:created>
  <dcterms:modified xsi:type="dcterms:W3CDTF">2025-11-06T16:57:00Z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55edc7f6-245d-4b9f-805d-1891036fe4d6</vt:lpwstr>
  </property>
</Properties>
</file>