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A675C" w14:textId="77777777" w:rsidR="008B5064" w:rsidRPr="008B5064" w:rsidRDefault="008B5064" w:rsidP="00A3088E">
      <w:pPr>
        <w:jc w:val="center"/>
        <w:rPr>
          <w:b/>
          <w:bCs/>
        </w:rPr>
      </w:pPr>
      <w:bookmarkStart w:id="0" w:name="_Hlk188594490"/>
      <w:r w:rsidRPr="008B5064">
        <w:rPr>
          <w:b/>
          <w:bCs/>
        </w:rPr>
        <w:t>MEDITATION FOR STUDENTS OF HIGH SCHOOLS AND COLLEGES</w:t>
      </w:r>
    </w:p>
    <w:p w14:paraId="23FC038C" w14:textId="77777777" w:rsidR="008B5064" w:rsidRPr="008B5064" w:rsidRDefault="008B5064" w:rsidP="00A3088E">
      <w:pPr>
        <w:jc w:val="both"/>
        <w:rPr>
          <w:b/>
          <w:bCs/>
        </w:rPr>
      </w:pPr>
    </w:p>
    <w:p w14:paraId="1620E482" w14:textId="77777777" w:rsidR="008B5064" w:rsidRDefault="008B5064" w:rsidP="00A3088E">
      <w:r>
        <w:t>TO COMBAT THE NUISANCE OF DRUG ADDICTION, ALCOHOL, SOMKING ETC. IN STUDENTS</w:t>
      </w:r>
    </w:p>
    <w:p w14:paraId="06EB101E" w14:textId="77777777" w:rsidR="008B5064" w:rsidRDefault="008B5064" w:rsidP="00A3088E">
      <w:r>
        <w:t>Meditation is the gateway to an Ethical and Yogic way of life called Spirituality in a broader term.</w:t>
      </w:r>
    </w:p>
    <w:p w14:paraId="02D60DEB" w14:textId="77777777" w:rsidR="008B5064" w:rsidRDefault="008B5064" w:rsidP="00A3088E">
      <w:r>
        <w:t>Spiritual Science is nothing but a prescription for a happy and meaningful life. We are the superior</w:t>
      </w:r>
    </w:p>
    <w:p w14:paraId="68E09AA1" w14:textId="7B50B82D" w:rsidR="008B5064" w:rsidRDefault="008B5064" w:rsidP="00A3088E">
      <w:r>
        <w:t>beings of this planet</w:t>
      </w:r>
      <w:r w:rsidR="00A3088E">
        <w:t>,</w:t>
      </w:r>
      <w:r>
        <w:t xml:space="preserve"> having unlimited potential to live </w:t>
      </w:r>
      <w:r w:rsidR="00DE334F">
        <w:t>grand</w:t>
      </w:r>
      <w:r>
        <w:t>. All great Saints and Scientists have</w:t>
      </w:r>
    </w:p>
    <w:p w14:paraId="0B98FD6B" w14:textId="77777777" w:rsidR="008B5064" w:rsidRDefault="008B5064" w:rsidP="00A3088E">
      <w:r>
        <w:t>proved the same and hinted to mankind to go for meditation and spiritual science and live great.</w:t>
      </w:r>
    </w:p>
    <w:p w14:paraId="073E9DB5" w14:textId="6402E7EC" w:rsidR="008B5064" w:rsidRDefault="008B5064" w:rsidP="00A3088E">
      <w:r>
        <w:t>However, we know any education</w:t>
      </w:r>
      <w:r w:rsidR="00A3088E">
        <w:t>,</w:t>
      </w:r>
      <w:r>
        <w:t xml:space="preserve"> unless imparted at an early age of a child, is difficult to learn and</w:t>
      </w:r>
    </w:p>
    <w:p w14:paraId="0834E633" w14:textId="158A2ED1" w:rsidR="008B5064" w:rsidRDefault="008B5064" w:rsidP="00A3088E">
      <w:r>
        <w:t>practise. Hence</w:t>
      </w:r>
      <w:r w:rsidR="00DE334F">
        <w:t>,</w:t>
      </w:r>
      <w:r>
        <w:t xml:space="preserve"> many profess that meditation has to be taught in schools and colleges so that they</w:t>
      </w:r>
    </w:p>
    <w:p w14:paraId="706FE3E7" w14:textId="03C4261D" w:rsidR="008B5064" w:rsidRDefault="008B5064" w:rsidP="00A3088E">
      <w:pPr>
        <w:jc w:val="both"/>
      </w:pPr>
      <w:r>
        <w:t>can lead a righteous life.</w:t>
      </w:r>
    </w:p>
    <w:p w14:paraId="16F6CA6E" w14:textId="77777777" w:rsidR="00820DFC" w:rsidRDefault="00820DFC" w:rsidP="00A3088E">
      <w:pPr>
        <w:jc w:val="both"/>
      </w:pPr>
    </w:p>
    <w:p w14:paraId="2C2391F6" w14:textId="77777777" w:rsidR="00820DFC" w:rsidRDefault="00820DFC" w:rsidP="00A3088E">
      <w:pPr>
        <w:jc w:val="both"/>
      </w:pPr>
      <w:r>
        <w:t>An individual's mind</w:t>
      </w:r>
      <w:r w:rsidR="008B5064">
        <w:t xml:space="preserve"> is cultivated with environmental aspects </w:t>
      </w:r>
      <w:r>
        <w:t>that deal with dualities of good</w:t>
      </w:r>
    </w:p>
    <w:p w14:paraId="53A8052D" w14:textId="4049DCF4" w:rsidR="00A3088E" w:rsidRDefault="00820DFC" w:rsidP="00A3088E">
      <w:pPr>
        <w:jc w:val="both"/>
      </w:pPr>
      <w:r>
        <w:t xml:space="preserve">and </w:t>
      </w:r>
      <w:r w:rsidR="00A3088E">
        <w:t>evil</w:t>
      </w:r>
      <w:r>
        <w:t xml:space="preserve"> and are </w:t>
      </w:r>
      <w:r w:rsidR="008B5064">
        <w:t xml:space="preserve">associated with happiness and sorrow. Spiritual </w:t>
      </w:r>
      <w:r w:rsidR="00A3088E">
        <w:t>science says that before the mind is</w:t>
      </w:r>
    </w:p>
    <w:p w14:paraId="368D7BAF" w14:textId="6FDB63CA" w:rsidR="008B5064" w:rsidRDefault="00A3088E" w:rsidP="00A3088E">
      <w:pPr>
        <w:jc w:val="both"/>
      </w:pPr>
      <w:r>
        <w:t>subjected to ecological dualities as the child grows, we must guide the child's</w:t>
      </w:r>
      <w:r w:rsidR="008B5064">
        <w:t xml:space="preserve"> mind towards this</w:t>
      </w:r>
    </w:p>
    <w:p w14:paraId="6CCEC1F6" w14:textId="7529AE34" w:rsidR="008B5064" w:rsidRDefault="008B5064" w:rsidP="00A3088E">
      <w:pPr>
        <w:jc w:val="both"/>
      </w:pPr>
      <w:r>
        <w:t>meditation science to acquire ethical and noble values. The heart is always spiritual</w:t>
      </w:r>
      <w:r w:rsidR="00DE334F">
        <w:t>,</w:t>
      </w:r>
      <w:r>
        <w:t xml:space="preserve"> and the mind is</w:t>
      </w:r>
    </w:p>
    <w:p w14:paraId="52F3EEF4" w14:textId="371952D9" w:rsidR="008B5064" w:rsidRDefault="008B5064" w:rsidP="00A3088E">
      <w:pPr>
        <w:jc w:val="both"/>
      </w:pPr>
      <w:r>
        <w:t xml:space="preserve">always materialistic. We will have to cultivate </w:t>
      </w:r>
      <w:r w:rsidR="00A3088E">
        <w:t>children's minds</w:t>
      </w:r>
      <w:r>
        <w:t xml:space="preserve"> spiritually, or else</w:t>
      </w:r>
      <w:r w:rsidR="00820DFC">
        <w:t xml:space="preserve"> they will </w:t>
      </w:r>
      <w:r>
        <w:t>go with</w:t>
      </w:r>
    </w:p>
    <w:p w14:paraId="7322F8C1" w14:textId="77777777" w:rsidR="008B5064" w:rsidRDefault="008B5064" w:rsidP="00A3088E">
      <w:pPr>
        <w:jc w:val="both"/>
      </w:pPr>
      <w:r>
        <w:t>the duality of the physical world. The evil aspects are prone to spread faster. Addiction to drugs,</w:t>
      </w:r>
    </w:p>
    <w:p w14:paraId="1FADF675" w14:textId="37CC58FC" w:rsidR="008B5064" w:rsidRDefault="008B5064" w:rsidP="00A3088E">
      <w:pPr>
        <w:jc w:val="both"/>
      </w:pPr>
      <w:r>
        <w:t>alcohol, smoking</w:t>
      </w:r>
      <w:r w:rsidR="00DE334F">
        <w:t>,</w:t>
      </w:r>
      <w:r>
        <w:t xml:space="preserve"> etc.</w:t>
      </w:r>
      <w:r w:rsidR="00DE334F">
        <w:t>,</w:t>
      </w:r>
      <w:r>
        <w:t xml:space="preserve"> is very active everywhere in the student community</w:t>
      </w:r>
      <w:r w:rsidR="00DE334F">
        <w:t>,</w:t>
      </w:r>
      <w:r>
        <w:t xml:space="preserve"> like in the adults.</w:t>
      </w:r>
    </w:p>
    <w:p w14:paraId="55E926C1" w14:textId="77777777" w:rsidR="008B5064" w:rsidRDefault="008B5064" w:rsidP="00A3088E">
      <w:pPr>
        <w:jc w:val="both"/>
      </w:pPr>
    </w:p>
    <w:p w14:paraId="6FD4A12C" w14:textId="7BB9621B" w:rsidR="008B5064" w:rsidRDefault="008B5064" w:rsidP="00A3088E">
      <w:pPr>
        <w:jc w:val="both"/>
      </w:pPr>
      <w:r>
        <w:t xml:space="preserve">A research study given below reveals </w:t>
      </w:r>
      <w:r w:rsidR="00DE334F">
        <w:t xml:space="preserve">that </w:t>
      </w:r>
      <w:r>
        <w:t>a high percentage of students are contracting drug use as</w:t>
      </w:r>
    </w:p>
    <w:p w14:paraId="4B37F771" w14:textId="77777777" w:rsidR="008B5064" w:rsidRDefault="008B5064" w:rsidP="00A3088E">
      <w:pPr>
        <w:jc w:val="both"/>
      </w:pPr>
      <w:r>
        <w:t>follows:</w:t>
      </w:r>
    </w:p>
    <w:p w14:paraId="00BEA541" w14:textId="08D6CB5F" w:rsidR="008B5064" w:rsidRDefault="008B5064" w:rsidP="00A3088E">
      <w:pPr>
        <w:jc w:val="both"/>
      </w:pPr>
      <w:r>
        <w:t>__________________________________________________________________________________</w:t>
      </w:r>
    </w:p>
    <w:p w14:paraId="3D1C779A" w14:textId="77777777" w:rsidR="008B5064" w:rsidRDefault="008B5064" w:rsidP="00A3088E">
      <w:pPr>
        <w:jc w:val="both"/>
      </w:pPr>
      <w:r>
        <w:t xml:space="preserve">“J Pharm </w:t>
      </w:r>
      <w:proofErr w:type="spellStart"/>
      <w:r>
        <w:t>Bioallied</w:t>
      </w:r>
      <w:proofErr w:type="spellEnd"/>
      <w:r>
        <w:t xml:space="preserve"> Sci. 2010 Apr-Jun; 2(2): 137–140. </w:t>
      </w:r>
      <w:proofErr w:type="spellStart"/>
      <w:r>
        <w:t>doi</w:t>
      </w:r>
      <w:proofErr w:type="spellEnd"/>
      <w:r>
        <w:t xml:space="preserve"> 10.4103/0975-7406.67005;</w:t>
      </w:r>
    </w:p>
    <w:p w14:paraId="082528B7" w14:textId="77777777" w:rsidR="008B5064" w:rsidRDefault="008B5064" w:rsidP="00A3088E">
      <w:pPr>
        <w:jc w:val="both"/>
      </w:pPr>
      <w:r>
        <w:t>PMCID: PMC3147098 - PMID: 21814448</w:t>
      </w:r>
    </w:p>
    <w:p w14:paraId="6A704ECF" w14:textId="443E1FC6" w:rsidR="008B5064" w:rsidRDefault="008B5064" w:rsidP="00A3088E">
      <w:pPr>
        <w:jc w:val="both"/>
      </w:pPr>
      <w:r>
        <w:t>__________________________________________________________________________________</w:t>
      </w:r>
    </w:p>
    <w:p w14:paraId="149798D3" w14:textId="77777777" w:rsidR="008B5064" w:rsidRDefault="008B5064" w:rsidP="00A3088E">
      <w:pPr>
        <w:jc w:val="both"/>
      </w:pPr>
      <w:r>
        <w:t>Topic: Substance use among adolescent high school students in India: A survey of knowledge,</w:t>
      </w:r>
    </w:p>
    <w:p w14:paraId="16CE8DCD" w14:textId="77777777" w:rsidR="008B5064" w:rsidRDefault="008B5064" w:rsidP="00A3088E">
      <w:pPr>
        <w:jc w:val="both"/>
      </w:pPr>
      <w:r>
        <w:t xml:space="preserve">attitude, and opinion; </w:t>
      </w:r>
      <w:proofErr w:type="spellStart"/>
      <w:r>
        <w:t>Dechenla</w:t>
      </w:r>
      <w:proofErr w:type="spellEnd"/>
      <w:r>
        <w:t xml:space="preserve"> Tsering, </w:t>
      </w:r>
      <w:proofErr w:type="spellStart"/>
      <w:r>
        <w:t>Ranabir</w:t>
      </w:r>
      <w:proofErr w:type="spellEnd"/>
      <w:r>
        <w:t xml:space="preserve"> Pal, and Aparajita Dasgupta1.</w:t>
      </w:r>
    </w:p>
    <w:p w14:paraId="0D22BF54" w14:textId="13713176" w:rsidR="008B5064" w:rsidRDefault="008B5064" w:rsidP="00A3088E">
      <w:pPr>
        <w:jc w:val="both"/>
      </w:pPr>
      <w:r>
        <w:t>Results: Out of 416 students, 52 (12.5%) used or abused any one of the substances</w:t>
      </w:r>
      <w:r w:rsidR="00DE334F">
        <w:t>,</w:t>
      </w:r>
      <w:r>
        <w:t xml:space="preserve"> irrespective of</w:t>
      </w:r>
    </w:p>
    <w:p w14:paraId="0912A26E" w14:textId="1A9556CD" w:rsidR="008B5064" w:rsidRDefault="008B5064" w:rsidP="00A3088E">
      <w:pPr>
        <w:jc w:val="both"/>
      </w:pPr>
      <w:r>
        <w:t>time and frequency</w:t>
      </w:r>
      <w:r w:rsidR="00DE334F">
        <w:t>,</w:t>
      </w:r>
      <w:r>
        <w:t xml:space="preserve"> 26 (15.1 %) were among the urban students</w:t>
      </w:r>
      <w:r w:rsidR="00DE334F">
        <w:t>,</w:t>
      </w:r>
      <w:r>
        <w:t xml:space="preserve"> and 26 (10.7 %) were</w:t>
      </w:r>
    </w:p>
    <w:p w14:paraId="09EF93B9" w14:textId="5B6E85F6" w:rsidR="008B5064" w:rsidRDefault="008B5064" w:rsidP="00A3088E">
      <w:pPr>
        <w:jc w:val="both"/>
      </w:pPr>
      <w:r>
        <w:t>among their rural counterparts.”</w:t>
      </w:r>
    </w:p>
    <w:p w14:paraId="797112CD" w14:textId="34F1CE63" w:rsidR="008B5064" w:rsidRDefault="008B5064" w:rsidP="00A3088E">
      <w:pPr>
        <w:jc w:val="both"/>
      </w:pPr>
      <w:r>
        <w:t>________________________________________________________________________________-</w:t>
      </w:r>
    </w:p>
    <w:p w14:paraId="4702DFF9" w14:textId="77777777" w:rsidR="008B5064" w:rsidRDefault="008B5064" w:rsidP="00A3088E">
      <w:pPr>
        <w:jc w:val="both"/>
      </w:pPr>
      <w:r>
        <w:lastRenderedPageBreak/>
        <w:t>Causes are attributed to the pressure of fetching higher grades in examinations, stress-related</w:t>
      </w:r>
    </w:p>
    <w:p w14:paraId="54571D09" w14:textId="0BC07436" w:rsidR="008B5064" w:rsidRDefault="008B5064" w:rsidP="00A3088E">
      <w:pPr>
        <w:jc w:val="both"/>
      </w:pPr>
      <w:r>
        <w:t>issues, lack of sleep</w:t>
      </w:r>
      <w:r w:rsidR="00DE334F">
        <w:t>,</w:t>
      </w:r>
      <w:r>
        <w:t xml:space="preserve"> etc. Students are bound to suffer from low confidence, fear psychosis, loss of</w:t>
      </w:r>
    </w:p>
    <w:p w14:paraId="4D7691D9" w14:textId="2AAADAD3" w:rsidR="00DE334F" w:rsidRDefault="008B5064" w:rsidP="00A3088E">
      <w:pPr>
        <w:jc w:val="both"/>
      </w:pPr>
      <w:r>
        <w:t xml:space="preserve">memory…syndrome, etc. It is </w:t>
      </w:r>
      <w:r w:rsidR="00A3088E">
        <w:t>vital</w:t>
      </w:r>
      <w:r>
        <w:t xml:space="preserve"> rather than </w:t>
      </w:r>
      <w:r w:rsidR="00DE334F">
        <w:t>responsible to address</w:t>
      </w:r>
    </w:p>
    <w:p w14:paraId="38BC7746" w14:textId="58C60C0B" w:rsidR="008B5064" w:rsidRDefault="00DE334F" w:rsidP="00A3088E">
      <w:pPr>
        <w:jc w:val="both"/>
      </w:pPr>
      <w:r>
        <w:t>these dangerous trends in school days,</w:t>
      </w:r>
      <w:r w:rsidR="008B5064">
        <w:t xml:space="preserve"> and the onus of rectification lies very much on the</w:t>
      </w:r>
    </w:p>
    <w:p w14:paraId="31388216" w14:textId="77777777" w:rsidR="008B5064" w:rsidRDefault="008B5064" w:rsidP="00A3088E">
      <w:pPr>
        <w:jc w:val="both"/>
      </w:pPr>
      <w:r>
        <w:t>school/college administrations.</w:t>
      </w:r>
    </w:p>
    <w:p w14:paraId="5FE34EAC" w14:textId="070B1B99" w:rsidR="008B5064" w:rsidRDefault="00820DFC" w:rsidP="00A3088E">
      <w:pPr>
        <w:jc w:val="both"/>
      </w:pPr>
      <w:r>
        <w:t>Introducing meditation is the best tool to prevent such erratic trends in students</w:t>
      </w:r>
      <w:r w:rsidR="008B5064">
        <w:t>. This will,</w:t>
      </w:r>
    </w:p>
    <w:p w14:paraId="2E4DFDAB" w14:textId="33A8B9AD" w:rsidR="008B5064" w:rsidRDefault="008B5064" w:rsidP="00A3088E">
      <w:pPr>
        <w:jc w:val="both"/>
      </w:pPr>
      <w:r>
        <w:t>in addition to erasing such evils, restore high concentration great memory power with sound health</w:t>
      </w:r>
    </w:p>
    <w:p w14:paraId="01095328" w14:textId="77777777" w:rsidR="008B5064" w:rsidRDefault="008B5064" w:rsidP="00A3088E">
      <w:pPr>
        <w:jc w:val="both"/>
      </w:pPr>
      <w:r>
        <w:t>etc.</w:t>
      </w:r>
    </w:p>
    <w:p w14:paraId="53C39718" w14:textId="56A501DD" w:rsidR="008B5064" w:rsidRDefault="008B5064" w:rsidP="00A3088E">
      <w:pPr>
        <w:jc w:val="both"/>
      </w:pPr>
      <w:r>
        <w:t xml:space="preserve">Meditation is not </w:t>
      </w:r>
      <w:r w:rsidR="00A3088E">
        <w:t>challenging</w:t>
      </w:r>
      <w:r>
        <w:t xml:space="preserve"> to learn. It is </w:t>
      </w:r>
      <w:r w:rsidR="00A3088E">
        <w:t>straightforward</w:t>
      </w:r>
      <w:r>
        <w:t>. It is the mere observation of one’s breathing in</w:t>
      </w:r>
      <w:r w:rsidR="00A3088E">
        <w:t xml:space="preserve"> </w:t>
      </w:r>
      <w:r>
        <w:t xml:space="preserve">and out. </w:t>
      </w:r>
      <w:r w:rsidR="00DE334F">
        <w:t>Every student is to do it for 15 minutes every day</w:t>
      </w:r>
      <w:r>
        <w:t>. The benefits of meditation are</w:t>
      </w:r>
    </w:p>
    <w:p w14:paraId="11884B17" w14:textId="429B7F73" w:rsidR="008B5064" w:rsidRDefault="00A3088E" w:rsidP="00A3088E">
      <w:pPr>
        <w:jc w:val="both"/>
      </w:pPr>
      <w:r>
        <w:t>pretty</w:t>
      </w:r>
      <w:r w:rsidR="008B5064">
        <w:t xml:space="preserve"> </w:t>
      </w:r>
      <w:r>
        <w:t>impressive</w:t>
      </w:r>
      <w:r w:rsidR="008B5064">
        <w:t xml:space="preserve"> for a child. Research into the benefits of meditation revealed that students</w:t>
      </w:r>
      <w:r>
        <w:t>,</w:t>
      </w:r>
      <w:r w:rsidR="008B5064">
        <w:t xml:space="preserve"> especially</w:t>
      </w:r>
    </w:p>
    <w:p w14:paraId="34B55CE4" w14:textId="4EE4E20A" w:rsidR="008B5064" w:rsidRDefault="008B5064" w:rsidP="00A3088E">
      <w:pPr>
        <w:jc w:val="both"/>
      </w:pPr>
      <w:r>
        <w:t>from 6th standard onwards</w:t>
      </w:r>
      <w:r w:rsidR="00DE334F">
        <w:t>,</w:t>
      </w:r>
      <w:r>
        <w:t xml:space="preserve"> stand a great benefit</w:t>
      </w:r>
      <w:r w:rsidR="00A3088E">
        <w:t>,</w:t>
      </w:r>
      <w:r>
        <w:t xml:space="preserve"> though it is also beneficial to other sections of</w:t>
      </w:r>
    </w:p>
    <w:p w14:paraId="2CB95EC3" w14:textId="77F2C4DD" w:rsidR="008B5064" w:rsidRDefault="008B5064" w:rsidP="00A3088E">
      <w:pPr>
        <w:jc w:val="both"/>
      </w:pPr>
      <w:r>
        <w:t xml:space="preserve">society. While elders need to practice meditation to </w:t>
      </w:r>
      <w:r w:rsidR="00DE334F">
        <w:t>eliminate</w:t>
      </w:r>
      <w:r>
        <w:t xml:space="preserve"> turbulence and tension in their minds,</w:t>
      </w:r>
    </w:p>
    <w:p w14:paraId="5E7520B3" w14:textId="77777777" w:rsidR="008B5064" w:rsidRDefault="008B5064" w:rsidP="00A3088E">
      <w:pPr>
        <w:jc w:val="both"/>
      </w:pPr>
      <w:r>
        <w:t>students need to do it for high concentration, fearlessness and enormous confidence. Meditation is</w:t>
      </w:r>
    </w:p>
    <w:p w14:paraId="4E746644" w14:textId="77777777" w:rsidR="008B5064" w:rsidRDefault="008B5064" w:rsidP="00A3088E">
      <w:pPr>
        <w:jc w:val="both"/>
      </w:pPr>
      <w:r>
        <w:t>known to refine and restore higher levels of excellence with higher consciousness</w:t>
      </w:r>
    </w:p>
    <w:p w14:paraId="6284267A" w14:textId="77777777" w:rsidR="008B5064" w:rsidRDefault="008B5064" w:rsidP="00A3088E">
      <w:pPr>
        <w:jc w:val="both"/>
      </w:pPr>
    </w:p>
    <w:p w14:paraId="7C5C80BF" w14:textId="11FBB8DD" w:rsidR="00820DFC" w:rsidRDefault="00DE334F" w:rsidP="00A3088E">
      <w:pPr>
        <w:jc w:val="both"/>
      </w:pPr>
      <w:r>
        <w:t>Therefore, it is strongly recommended that meditation be regularly introduced to all students from VI</w:t>
      </w:r>
    </w:p>
    <w:p w14:paraId="5B8860AC" w14:textId="0E3758F6" w:rsidR="008B5064" w:rsidRDefault="00DE334F" w:rsidP="00A3088E">
      <w:pPr>
        <w:jc w:val="both"/>
      </w:pPr>
      <w:r>
        <w:t>standard onwards</w:t>
      </w:r>
      <w:r w:rsidR="008B5064">
        <w:t xml:space="preserve">. </w:t>
      </w:r>
      <w:r w:rsidR="00820DFC">
        <w:t>The teaching staff may also arrange necessary training</w:t>
      </w:r>
      <w:r w:rsidR="008B5064">
        <w:t xml:space="preserve"> to advocate the</w:t>
      </w:r>
    </w:p>
    <w:p w14:paraId="19F19409" w14:textId="3FA02174" w:rsidR="008B5064" w:rsidRDefault="008B5064" w:rsidP="00A3088E">
      <w:pPr>
        <w:jc w:val="both"/>
      </w:pPr>
      <w:r>
        <w:t xml:space="preserve">importance of this yogic practice with its time-tested benefits of </w:t>
      </w:r>
      <w:r w:rsidR="00820DFC">
        <w:t xml:space="preserve">the </w:t>
      </w:r>
      <w:r>
        <w:t>spiritual wisdom of higher skills,</w:t>
      </w:r>
    </w:p>
    <w:p w14:paraId="63C8D6D0" w14:textId="72F81B32" w:rsidR="008B5064" w:rsidRDefault="008B5064" w:rsidP="00A3088E">
      <w:pPr>
        <w:jc w:val="both"/>
      </w:pPr>
      <w:r>
        <w:t>memory power</w:t>
      </w:r>
      <w:r w:rsidR="00820DFC">
        <w:t>,</w:t>
      </w:r>
      <w:r>
        <w:t xml:space="preserve"> etc. This will </w:t>
      </w:r>
      <w:r w:rsidR="00A3088E">
        <w:t>also enhance academic scores,</w:t>
      </w:r>
      <w:r>
        <w:t xml:space="preserve"> </w:t>
      </w:r>
      <w:r w:rsidR="00A3088E">
        <w:t>adding</w:t>
      </w:r>
      <w:r>
        <w:t xml:space="preserve"> more of the good to</w:t>
      </w:r>
    </w:p>
    <w:p w14:paraId="5B4D3B3E" w14:textId="2AE5D696" w:rsidR="00511687" w:rsidRDefault="008B5064" w:rsidP="00A3088E">
      <w:pPr>
        <w:jc w:val="both"/>
      </w:pPr>
      <w:r>
        <w:t>the institution’s reputation.</w:t>
      </w:r>
      <w:bookmarkEnd w:id="0"/>
    </w:p>
    <w:sectPr w:rsidR="005116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altName w:val="Gautami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5064"/>
    <w:rsid w:val="000C2958"/>
    <w:rsid w:val="00511687"/>
    <w:rsid w:val="005732A3"/>
    <w:rsid w:val="005A7D55"/>
    <w:rsid w:val="006226AB"/>
    <w:rsid w:val="0070699C"/>
    <w:rsid w:val="00820DFC"/>
    <w:rsid w:val="008B5064"/>
    <w:rsid w:val="00A3088E"/>
    <w:rsid w:val="00D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B2D99B"/>
  <w15:docId w15:val="{0DCD4F95-1BF0-4F3C-8BB5-D8030FC3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599</Words>
  <Characters>3419</Characters>
  <Application>Microsoft Office Word</Application>
  <DocSecurity>0</DocSecurity>
  <Lines>54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Sivaramappa B</dc:creator>
  <cp:keywords/>
  <dc:description/>
  <cp:lastModifiedBy>Sivaramappa B</cp:lastModifiedBy>
  <cp:revision>2</cp:revision>
  <dcterms:created xsi:type="dcterms:W3CDTF">2024-08-27T09:56:00Z</dcterms:created>
  <dcterms:modified xsi:type="dcterms:W3CDTF">2025-01-24T07:10:00Z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6c879386-250d-415c-adc9-c8a948009090</vt:lpwstr>
  </property>
</Properties>
</file>